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CD" w:rsidRPr="00200A3A" w:rsidRDefault="00200A3A">
      <w:pPr>
        <w:rPr>
          <w:b/>
        </w:rPr>
      </w:pPr>
      <w:r w:rsidRPr="00200A3A">
        <w:rPr>
          <w:b/>
        </w:rPr>
        <w:t>2013 ACPV Exam Candidates</w:t>
      </w:r>
    </w:p>
    <w:p w:rsidR="00200A3A" w:rsidRDefault="00200A3A"/>
    <w:p w:rsidR="00200A3A" w:rsidRDefault="00200A3A">
      <w:r>
        <w:t>The following eight candidates have been approved by the Credentials Review committee as meeting all requirements set forth by the ACPV to sit for the ACPV exam:</w:t>
      </w:r>
    </w:p>
    <w:p w:rsidR="00200A3A" w:rsidRDefault="00200A3A" w:rsidP="00200A3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Duraires, Vijay</w:t>
      </w:r>
    </w:p>
    <w:p w:rsidR="00200A3A" w:rsidRDefault="00200A3A" w:rsidP="00200A3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Hurley-Bacon, Anne</w:t>
      </w:r>
    </w:p>
    <w:p w:rsidR="00200A3A" w:rsidRDefault="00200A3A" w:rsidP="00200A3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Jacob, Roy Mon</w:t>
      </w:r>
    </w:p>
    <w:p w:rsidR="00200A3A" w:rsidRDefault="00200A3A" w:rsidP="00200A3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Malheiros, Ramon</w:t>
      </w:r>
    </w:p>
    <w:p w:rsidR="00200A3A" w:rsidRDefault="00200A3A" w:rsidP="00200A3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Mozisek, Blayne</w:t>
      </w:r>
      <w:bookmarkStart w:id="0" w:name="_GoBack"/>
      <w:bookmarkEnd w:id="0"/>
    </w:p>
    <w:p w:rsidR="00200A3A" w:rsidRDefault="00200A3A" w:rsidP="00200A3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Sokala, Bayo</w:t>
      </w:r>
    </w:p>
    <w:p w:rsidR="00200A3A" w:rsidRDefault="00200A3A" w:rsidP="00200A3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Rebollo, Marco</w:t>
      </w:r>
    </w:p>
    <w:p w:rsidR="00200A3A" w:rsidRDefault="00200A3A" w:rsidP="00200A3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Romano, Jocelyn</w:t>
      </w:r>
    </w:p>
    <w:p w:rsidR="00200A3A" w:rsidRDefault="00200A3A"/>
    <w:p w:rsidR="00200A3A" w:rsidRDefault="00200A3A">
      <w:r>
        <w:t>Dr. Yugendare Bommineni’s application is currently under review.</w:t>
      </w:r>
    </w:p>
    <w:sectPr w:rsidR="0020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3CA"/>
    <w:multiLevelType w:val="hybridMultilevel"/>
    <w:tmpl w:val="562AE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3A"/>
    <w:rsid w:val="00200A3A"/>
    <w:rsid w:val="004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3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3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Janece Bevans-Kerr</dc:creator>
  <cp:lastModifiedBy>Janece Bevans-Kerr</cp:lastModifiedBy>
  <cp:revision>1</cp:revision>
  <dcterms:created xsi:type="dcterms:W3CDTF">2013-02-20T13:48:00Z</dcterms:created>
  <dcterms:modified xsi:type="dcterms:W3CDTF">2013-02-20T13:56:00Z</dcterms:modified>
</cp:coreProperties>
</file>